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C7" w:rsidRPr="00CF48C7" w:rsidRDefault="00CF48C7" w:rsidP="00CF48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8C7">
        <w:rPr>
          <w:rFonts w:ascii="Times New Roman" w:hAnsi="Times New Roman" w:cs="Times New Roman"/>
          <w:b/>
          <w:color w:val="000000"/>
          <w:spacing w:val="-19"/>
          <w:sz w:val="24"/>
          <w:szCs w:val="24"/>
        </w:rPr>
        <w:t xml:space="preserve">План проведения </w:t>
      </w:r>
      <w:r w:rsidR="004A2DA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F48C7">
        <w:rPr>
          <w:rFonts w:ascii="Times New Roman" w:hAnsi="Times New Roman" w:cs="Times New Roman"/>
          <w:b/>
          <w:bCs/>
          <w:sz w:val="24"/>
          <w:szCs w:val="24"/>
        </w:rPr>
        <w:t xml:space="preserve"> (заключительного) этапа </w:t>
      </w:r>
      <w:proofErr w:type="gramStart"/>
      <w:r w:rsidRPr="00CF48C7">
        <w:rPr>
          <w:rFonts w:ascii="Times New Roman" w:hAnsi="Times New Roman" w:cs="Times New Roman"/>
          <w:b/>
          <w:bCs/>
          <w:sz w:val="24"/>
          <w:szCs w:val="24"/>
        </w:rPr>
        <w:t>Всероссийской</w:t>
      </w:r>
      <w:proofErr w:type="gramEnd"/>
      <w:r w:rsidRPr="00CF48C7">
        <w:rPr>
          <w:rFonts w:ascii="Times New Roman" w:hAnsi="Times New Roman" w:cs="Times New Roman"/>
          <w:b/>
          <w:bCs/>
          <w:sz w:val="24"/>
          <w:szCs w:val="24"/>
        </w:rPr>
        <w:t xml:space="preserve"> студенческой </w:t>
      </w:r>
    </w:p>
    <w:p w:rsidR="00CF48C7" w:rsidRPr="00CF48C7" w:rsidRDefault="00CF48C7" w:rsidP="00CF48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8C7">
        <w:rPr>
          <w:rFonts w:ascii="Times New Roman" w:hAnsi="Times New Roman" w:cs="Times New Roman"/>
          <w:b/>
          <w:bCs/>
          <w:sz w:val="24"/>
          <w:szCs w:val="24"/>
        </w:rPr>
        <w:t>олимпиады по безопасности жизнедеятельности</w:t>
      </w:r>
    </w:p>
    <w:p w:rsidR="00CF48C7" w:rsidRPr="00CF48C7" w:rsidRDefault="00CF48C7" w:rsidP="00CF48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8C7">
        <w:rPr>
          <w:rFonts w:ascii="Times New Roman" w:hAnsi="Times New Roman" w:cs="Times New Roman"/>
          <w:b/>
          <w:bCs/>
          <w:sz w:val="24"/>
          <w:szCs w:val="24"/>
        </w:rPr>
        <w:t>13 – 15 апреля 2016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4"/>
        <w:gridCol w:w="4886"/>
        <w:gridCol w:w="2068"/>
      </w:tblGrid>
      <w:tr w:rsidR="00CF48C7" w:rsidRPr="00CF48C7" w:rsidTr="004F6CEA">
        <w:trPr>
          <w:trHeight w:val="535"/>
          <w:jc w:val="center"/>
        </w:trPr>
        <w:tc>
          <w:tcPr>
            <w:tcW w:w="1614" w:type="dxa"/>
            <w:vAlign w:val="center"/>
          </w:tcPr>
          <w:p w:rsidR="00CF48C7" w:rsidRPr="00CF48C7" w:rsidRDefault="00CF48C7" w:rsidP="00CF4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b/>
                <w:sz w:val="24"/>
                <w:szCs w:val="24"/>
              </w:rPr>
              <w:t>13 апреля</w:t>
            </w:r>
          </w:p>
        </w:tc>
        <w:tc>
          <w:tcPr>
            <w:tcW w:w="4886" w:type="dxa"/>
            <w:vAlign w:val="center"/>
          </w:tcPr>
          <w:p w:rsidR="00CF48C7" w:rsidRPr="00CF48C7" w:rsidRDefault="00CF48C7" w:rsidP="00CF4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b/>
                <w:sz w:val="24"/>
                <w:szCs w:val="24"/>
              </w:rPr>
              <w:t>(среда)</w:t>
            </w:r>
          </w:p>
        </w:tc>
        <w:tc>
          <w:tcPr>
            <w:tcW w:w="2068" w:type="dxa"/>
            <w:vAlign w:val="center"/>
          </w:tcPr>
          <w:p w:rsidR="00CF48C7" w:rsidRPr="00CF48C7" w:rsidRDefault="00CF48C7" w:rsidP="00CF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C7" w:rsidRPr="00CF48C7" w:rsidTr="004F6CEA">
        <w:trPr>
          <w:trHeight w:val="818"/>
          <w:jc w:val="center"/>
        </w:trPr>
        <w:tc>
          <w:tcPr>
            <w:tcW w:w="1614" w:type="dxa"/>
            <w:vAlign w:val="center"/>
          </w:tcPr>
          <w:p w:rsidR="00CF48C7" w:rsidRPr="00CF48C7" w:rsidRDefault="00CF48C7" w:rsidP="00CF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 w:rsidRPr="00CF4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4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6" w:type="dxa"/>
            <w:vAlign w:val="center"/>
          </w:tcPr>
          <w:p w:rsidR="00CF48C7" w:rsidRPr="00CF48C7" w:rsidRDefault="00CF48C7" w:rsidP="00CF4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Заезд участников, их регистрация и размещение</w:t>
            </w:r>
          </w:p>
        </w:tc>
        <w:tc>
          <w:tcPr>
            <w:tcW w:w="2068" w:type="dxa"/>
            <w:vAlign w:val="center"/>
          </w:tcPr>
          <w:p w:rsidR="00CF48C7" w:rsidRPr="00CF48C7" w:rsidRDefault="00CF48C7" w:rsidP="00CF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корпус «</w:t>
            </w:r>
            <w:proofErr w:type="spellStart"/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Энергомаш</w:t>
            </w:r>
            <w:proofErr w:type="spellEnd"/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.»,</w:t>
            </w:r>
          </w:p>
          <w:p w:rsidR="00CF48C7" w:rsidRPr="00CF48C7" w:rsidRDefault="00CF48C7" w:rsidP="00CF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 xml:space="preserve"> фойе</w:t>
            </w:r>
          </w:p>
        </w:tc>
      </w:tr>
      <w:tr w:rsidR="00CF48C7" w:rsidRPr="00CF48C7" w:rsidTr="004F6CEA">
        <w:trPr>
          <w:trHeight w:val="550"/>
          <w:jc w:val="center"/>
        </w:trPr>
        <w:tc>
          <w:tcPr>
            <w:tcW w:w="1614" w:type="dxa"/>
            <w:vAlign w:val="center"/>
          </w:tcPr>
          <w:p w:rsidR="00CF48C7" w:rsidRPr="00CF48C7" w:rsidRDefault="00CF48C7" w:rsidP="00CF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4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CF4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4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6" w:type="dxa"/>
          </w:tcPr>
          <w:p w:rsidR="00CF48C7" w:rsidRPr="00CF48C7" w:rsidRDefault="00CF48C7" w:rsidP="00CF4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68" w:type="dxa"/>
            <w:vAlign w:val="center"/>
          </w:tcPr>
          <w:p w:rsidR="00CF48C7" w:rsidRPr="00CF48C7" w:rsidRDefault="00CF48C7" w:rsidP="00CF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C7" w:rsidRPr="00CF48C7" w:rsidTr="004F6CEA">
        <w:trPr>
          <w:trHeight w:val="550"/>
          <w:jc w:val="center"/>
        </w:trPr>
        <w:tc>
          <w:tcPr>
            <w:tcW w:w="1614" w:type="dxa"/>
            <w:vAlign w:val="center"/>
          </w:tcPr>
          <w:p w:rsidR="00CF48C7" w:rsidRPr="00CF48C7" w:rsidRDefault="00CF48C7" w:rsidP="00CF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</w:t>
            </w: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4886" w:type="dxa"/>
          </w:tcPr>
          <w:p w:rsidR="00CF48C7" w:rsidRPr="00CF48C7" w:rsidRDefault="00CF48C7" w:rsidP="00CF4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Олимпиады</w:t>
            </w:r>
          </w:p>
          <w:p w:rsidR="00CF48C7" w:rsidRPr="00CF48C7" w:rsidRDefault="00CF48C7" w:rsidP="00CF4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CF48C7" w:rsidRPr="00CF48C7" w:rsidRDefault="004952E0" w:rsidP="00CF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ЦУКС 611Э</w:t>
            </w:r>
          </w:p>
        </w:tc>
      </w:tr>
      <w:tr w:rsidR="00CF48C7" w:rsidRPr="00CF48C7" w:rsidTr="004F6CEA">
        <w:trPr>
          <w:trHeight w:val="550"/>
          <w:jc w:val="center"/>
        </w:trPr>
        <w:tc>
          <w:tcPr>
            <w:tcW w:w="1614" w:type="dxa"/>
            <w:vAlign w:val="center"/>
          </w:tcPr>
          <w:p w:rsidR="00CF48C7" w:rsidRPr="00CF48C7" w:rsidRDefault="00CF48C7" w:rsidP="00CF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886" w:type="dxa"/>
          </w:tcPr>
          <w:p w:rsidR="00CF48C7" w:rsidRPr="004952E0" w:rsidRDefault="00CF48C7" w:rsidP="00CF4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Выполнение личных соревнований</w:t>
            </w:r>
            <w:r w:rsidR="004952E0" w:rsidRPr="0049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2E0">
              <w:rPr>
                <w:rFonts w:ascii="Times New Roman" w:hAnsi="Times New Roman" w:cs="Times New Roman"/>
                <w:sz w:val="24"/>
                <w:szCs w:val="24"/>
              </w:rPr>
              <w:t>из категорий квалификационных требований «Должен знать»</w:t>
            </w:r>
          </w:p>
        </w:tc>
        <w:tc>
          <w:tcPr>
            <w:tcW w:w="2068" w:type="dxa"/>
            <w:vAlign w:val="center"/>
          </w:tcPr>
          <w:p w:rsidR="00CF48C7" w:rsidRPr="00CF48C7" w:rsidRDefault="00CF48C7" w:rsidP="00CF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ЦУКС 611Э,</w:t>
            </w:r>
          </w:p>
          <w:p w:rsidR="00CF48C7" w:rsidRPr="00CF48C7" w:rsidRDefault="00CF48C7" w:rsidP="00CF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 xml:space="preserve"> ауд. 613Э</w:t>
            </w:r>
          </w:p>
        </w:tc>
      </w:tr>
      <w:tr w:rsidR="00CF48C7" w:rsidRPr="00CF48C7" w:rsidTr="004F6CEA">
        <w:trPr>
          <w:trHeight w:val="550"/>
          <w:jc w:val="center"/>
        </w:trPr>
        <w:tc>
          <w:tcPr>
            <w:tcW w:w="1614" w:type="dxa"/>
            <w:vAlign w:val="center"/>
          </w:tcPr>
          <w:p w:rsidR="00CF48C7" w:rsidRPr="00CF48C7" w:rsidRDefault="00CF48C7" w:rsidP="00CF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4886" w:type="dxa"/>
          </w:tcPr>
          <w:p w:rsidR="00CF48C7" w:rsidRPr="00CF48C7" w:rsidRDefault="00CF48C7" w:rsidP="00CF4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среди студентов </w:t>
            </w:r>
          </w:p>
        </w:tc>
        <w:tc>
          <w:tcPr>
            <w:tcW w:w="2068" w:type="dxa"/>
            <w:vAlign w:val="center"/>
          </w:tcPr>
          <w:p w:rsidR="00CF48C7" w:rsidRPr="00CF48C7" w:rsidRDefault="00CF48C7" w:rsidP="00CF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603Э</w:t>
            </w:r>
          </w:p>
        </w:tc>
      </w:tr>
      <w:tr w:rsidR="00CF48C7" w:rsidRPr="00CF48C7" w:rsidTr="004F6CEA">
        <w:trPr>
          <w:trHeight w:val="550"/>
          <w:jc w:val="center"/>
        </w:trPr>
        <w:tc>
          <w:tcPr>
            <w:tcW w:w="1614" w:type="dxa"/>
            <w:vAlign w:val="center"/>
          </w:tcPr>
          <w:p w:rsidR="00CF48C7" w:rsidRPr="00CF48C7" w:rsidRDefault="00CF48C7" w:rsidP="00CF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</w:t>
            </w: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86" w:type="dxa"/>
          </w:tcPr>
          <w:p w:rsidR="00CF48C7" w:rsidRPr="00CF48C7" w:rsidRDefault="00CF48C7" w:rsidP="00CF4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 жюри олимпиады</w:t>
            </w:r>
          </w:p>
        </w:tc>
        <w:tc>
          <w:tcPr>
            <w:tcW w:w="2068" w:type="dxa"/>
            <w:vAlign w:val="center"/>
          </w:tcPr>
          <w:p w:rsidR="00CF48C7" w:rsidRPr="00CF48C7" w:rsidRDefault="00CF48C7" w:rsidP="00CF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613Э</w:t>
            </w:r>
          </w:p>
        </w:tc>
      </w:tr>
      <w:tr w:rsidR="00CF48C7" w:rsidRPr="00CF48C7" w:rsidTr="004F6CEA">
        <w:trPr>
          <w:trHeight w:val="550"/>
          <w:jc w:val="center"/>
        </w:trPr>
        <w:tc>
          <w:tcPr>
            <w:tcW w:w="1614" w:type="dxa"/>
            <w:vAlign w:val="center"/>
          </w:tcPr>
          <w:p w:rsidR="00CF48C7" w:rsidRPr="00CF48C7" w:rsidRDefault="00CF48C7" w:rsidP="00CF4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b/>
                <w:sz w:val="24"/>
                <w:szCs w:val="24"/>
              </w:rPr>
              <w:t>14 апреля</w:t>
            </w:r>
          </w:p>
        </w:tc>
        <w:tc>
          <w:tcPr>
            <w:tcW w:w="4886" w:type="dxa"/>
            <w:vAlign w:val="center"/>
          </w:tcPr>
          <w:p w:rsidR="00CF48C7" w:rsidRPr="00CF48C7" w:rsidRDefault="00CF48C7" w:rsidP="00CF4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  <w:tc>
          <w:tcPr>
            <w:tcW w:w="2068" w:type="dxa"/>
            <w:vAlign w:val="center"/>
          </w:tcPr>
          <w:p w:rsidR="00CF48C7" w:rsidRPr="00CF48C7" w:rsidRDefault="00CF48C7" w:rsidP="00CF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C7" w:rsidRPr="00CF48C7" w:rsidTr="004F6CEA">
        <w:trPr>
          <w:trHeight w:val="550"/>
          <w:jc w:val="center"/>
        </w:trPr>
        <w:tc>
          <w:tcPr>
            <w:tcW w:w="1614" w:type="dxa"/>
            <w:vAlign w:val="center"/>
          </w:tcPr>
          <w:p w:rsidR="00CF48C7" w:rsidRPr="00CF48C7" w:rsidRDefault="00CF48C7" w:rsidP="00CF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4886" w:type="dxa"/>
          </w:tcPr>
          <w:p w:rsidR="00CF48C7" w:rsidRPr="00CF48C7" w:rsidRDefault="00CF48C7" w:rsidP="00CF4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Защита командами выполненных проектов из категории квалификационных требований «Должен уметь»</w:t>
            </w:r>
          </w:p>
        </w:tc>
        <w:tc>
          <w:tcPr>
            <w:tcW w:w="2068" w:type="dxa"/>
            <w:vAlign w:val="center"/>
          </w:tcPr>
          <w:p w:rsidR="00CF48C7" w:rsidRPr="00CF48C7" w:rsidRDefault="00CF48C7" w:rsidP="00CF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ЦУКС 611Э</w:t>
            </w:r>
          </w:p>
          <w:p w:rsidR="00CF48C7" w:rsidRPr="00CF48C7" w:rsidRDefault="00CF48C7" w:rsidP="00CF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C7" w:rsidRPr="00CF48C7" w:rsidTr="004F6CEA">
        <w:trPr>
          <w:trHeight w:val="550"/>
          <w:jc w:val="center"/>
        </w:trPr>
        <w:tc>
          <w:tcPr>
            <w:tcW w:w="1614" w:type="dxa"/>
            <w:vAlign w:val="center"/>
          </w:tcPr>
          <w:p w:rsidR="00CF48C7" w:rsidRPr="00CF48C7" w:rsidRDefault="00CF48C7" w:rsidP="00CF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4886" w:type="dxa"/>
          </w:tcPr>
          <w:p w:rsidR="00CF48C7" w:rsidRPr="00CF48C7" w:rsidRDefault="00CF48C7" w:rsidP="00CF4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68" w:type="dxa"/>
            <w:vAlign w:val="center"/>
          </w:tcPr>
          <w:p w:rsidR="00CF48C7" w:rsidRPr="00CF48C7" w:rsidRDefault="00CF48C7" w:rsidP="00CF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C7" w:rsidRPr="00CF48C7" w:rsidTr="004F6CEA">
        <w:trPr>
          <w:trHeight w:val="898"/>
          <w:jc w:val="center"/>
        </w:trPr>
        <w:tc>
          <w:tcPr>
            <w:tcW w:w="1614" w:type="dxa"/>
            <w:vAlign w:val="center"/>
          </w:tcPr>
          <w:p w:rsidR="00CF48C7" w:rsidRPr="00CF48C7" w:rsidRDefault="00CF48C7" w:rsidP="00CF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886" w:type="dxa"/>
          </w:tcPr>
          <w:p w:rsidR="00CF48C7" w:rsidRPr="00CF48C7" w:rsidRDefault="00CF48C7" w:rsidP="00CF4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Продолжение командной защиты выполненных проектов</w:t>
            </w:r>
          </w:p>
        </w:tc>
        <w:tc>
          <w:tcPr>
            <w:tcW w:w="2068" w:type="dxa"/>
            <w:vAlign w:val="center"/>
          </w:tcPr>
          <w:p w:rsidR="00CF48C7" w:rsidRPr="00CF48C7" w:rsidRDefault="00CF48C7" w:rsidP="00CF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ЦУКС 611Э</w:t>
            </w:r>
          </w:p>
          <w:p w:rsidR="00CF48C7" w:rsidRPr="00CF48C7" w:rsidRDefault="00CF48C7" w:rsidP="00CF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C7" w:rsidRPr="00CF48C7" w:rsidTr="004F6CEA">
        <w:trPr>
          <w:trHeight w:val="526"/>
          <w:jc w:val="center"/>
        </w:trPr>
        <w:tc>
          <w:tcPr>
            <w:tcW w:w="1614" w:type="dxa"/>
            <w:vAlign w:val="center"/>
          </w:tcPr>
          <w:p w:rsidR="00CF48C7" w:rsidRPr="00CF48C7" w:rsidRDefault="00CF48C7" w:rsidP="00CF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4886" w:type="dxa"/>
          </w:tcPr>
          <w:p w:rsidR="00CF48C7" w:rsidRPr="00CF48C7" w:rsidRDefault="00CF48C7" w:rsidP="00CF4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 олимпиады</w:t>
            </w:r>
          </w:p>
        </w:tc>
        <w:tc>
          <w:tcPr>
            <w:tcW w:w="2068" w:type="dxa"/>
            <w:vAlign w:val="center"/>
          </w:tcPr>
          <w:p w:rsidR="00CF48C7" w:rsidRPr="00CF48C7" w:rsidRDefault="00CF48C7" w:rsidP="00CF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C7" w:rsidRPr="00CF48C7" w:rsidTr="004952E0">
        <w:trPr>
          <w:trHeight w:val="651"/>
          <w:jc w:val="center"/>
        </w:trPr>
        <w:tc>
          <w:tcPr>
            <w:tcW w:w="1614" w:type="dxa"/>
            <w:vAlign w:val="center"/>
          </w:tcPr>
          <w:p w:rsidR="00CF48C7" w:rsidRPr="00CF48C7" w:rsidRDefault="00CF48C7" w:rsidP="00CF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4886" w:type="dxa"/>
          </w:tcPr>
          <w:p w:rsidR="00CF48C7" w:rsidRPr="00CF48C7" w:rsidRDefault="00CF48C7" w:rsidP="00CF4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Подведение итогов олимпиады</w:t>
            </w:r>
          </w:p>
          <w:p w:rsidR="00CF48C7" w:rsidRPr="00CF48C7" w:rsidRDefault="00CF48C7" w:rsidP="00CF4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068" w:type="dxa"/>
            <w:vAlign w:val="center"/>
          </w:tcPr>
          <w:p w:rsidR="00CF48C7" w:rsidRPr="00CF48C7" w:rsidRDefault="00CF48C7" w:rsidP="00CF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ауд. 603Э</w:t>
            </w:r>
          </w:p>
        </w:tc>
      </w:tr>
      <w:tr w:rsidR="00CF48C7" w:rsidRPr="00CF48C7" w:rsidTr="004F6CEA">
        <w:trPr>
          <w:trHeight w:val="535"/>
          <w:jc w:val="center"/>
        </w:trPr>
        <w:tc>
          <w:tcPr>
            <w:tcW w:w="1614" w:type="dxa"/>
            <w:vAlign w:val="center"/>
          </w:tcPr>
          <w:p w:rsidR="00CF48C7" w:rsidRPr="00CF48C7" w:rsidRDefault="00CF48C7" w:rsidP="00CF4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b/>
                <w:sz w:val="24"/>
                <w:szCs w:val="24"/>
              </w:rPr>
              <w:t>15 апреля</w:t>
            </w:r>
          </w:p>
        </w:tc>
        <w:tc>
          <w:tcPr>
            <w:tcW w:w="4886" w:type="dxa"/>
            <w:vAlign w:val="center"/>
          </w:tcPr>
          <w:p w:rsidR="00CF48C7" w:rsidRPr="00CF48C7" w:rsidRDefault="00CF48C7" w:rsidP="00CF4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2068" w:type="dxa"/>
            <w:vAlign w:val="center"/>
          </w:tcPr>
          <w:p w:rsidR="00CF48C7" w:rsidRPr="00CF48C7" w:rsidRDefault="00CF48C7" w:rsidP="00CF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C7" w:rsidRPr="00CF48C7" w:rsidTr="004F6CEA">
        <w:trPr>
          <w:trHeight w:val="511"/>
          <w:jc w:val="center"/>
        </w:trPr>
        <w:tc>
          <w:tcPr>
            <w:tcW w:w="1614" w:type="dxa"/>
            <w:vAlign w:val="center"/>
          </w:tcPr>
          <w:p w:rsidR="00CF48C7" w:rsidRPr="00CF48C7" w:rsidRDefault="00CF48C7" w:rsidP="00CF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886" w:type="dxa"/>
          </w:tcPr>
          <w:p w:rsidR="00CF48C7" w:rsidRPr="00CF48C7" w:rsidRDefault="00CF48C7" w:rsidP="00CF4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Мастер-класс «БЖД»</w:t>
            </w:r>
          </w:p>
        </w:tc>
        <w:tc>
          <w:tcPr>
            <w:tcW w:w="2068" w:type="dxa"/>
            <w:vAlign w:val="center"/>
          </w:tcPr>
          <w:p w:rsidR="00CF48C7" w:rsidRPr="00CF48C7" w:rsidRDefault="00CF48C7" w:rsidP="00CF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ауд.613Э</w:t>
            </w:r>
          </w:p>
          <w:p w:rsidR="00CF48C7" w:rsidRPr="00CF48C7" w:rsidRDefault="00CF48C7" w:rsidP="00CF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C7" w:rsidRPr="00CF48C7" w:rsidTr="004F6CEA">
        <w:trPr>
          <w:trHeight w:val="1101"/>
          <w:jc w:val="center"/>
        </w:trPr>
        <w:tc>
          <w:tcPr>
            <w:tcW w:w="1614" w:type="dxa"/>
            <w:vAlign w:val="center"/>
          </w:tcPr>
          <w:p w:rsidR="00CF48C7" w:rsidRPr="00CF48C7" w:rsidRDefault="00CF48C7" w:rsidP="00CF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4886" w:type="dxa"/>
          </w:tcPr>
          <w:p w:rsidR="00CF48C7" w:rsidRPr="00CF48C7" w:rsidRDefault="00CF48C7" w:rsidP="00CF4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олимпиады. Награждение участников и победителей.</w:t>
            </w:r>
          </w:p>
          <w:p w:rsidR="00CF48C7" w:rsidRPr="00CF48C7" w:rsidRDefault="00CF48C7" w:rsidP="00CF4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2068" w:type="dxa"/>
            <w:vAlign w:val="center"/>
          </w:tcPr>
          <w:p w:rsidR="00CF48C7" w:rsidRPr="00CF48C7" w:rsidRDefault="00CF48C7" w:rsidP="00CF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C7">
              <w:rPr>
                <w:rFonts w:ascii="Times New Roman" w:hAnsi="Times New Roman" w:cs="Times New Roman"/>
                <w:sz w:val="24"/>
                <w:szCs w:val="24"/>
              </w:rPr>
              <w:t>ауд.613Э</w:t>
            </w:r>
          </w:p>
          <w:p w:rsidR="00CF48C7" w:rsidRPr="00CF48C7" w:rsidRDefault="00CF48C7" w:rsidP="00CF4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8C7" w:rsidRDefault="00CF48C7" w:rsidP="00CF48C7">
      <w:pPr>
        <w:shd w:val="clear" w:color="auto" w:fill="FFFFFF"/>
        <w:tabs>
          <w:tab w:val="left" w:pos="1134"/>
        </w:tabs>
        <w:ind w:firstLine="709"/>
        <w:jc w:val="center"/>
        <w:rPr>
          <w:b/>
          <w:bCs/>
          <w:sz w:val="24"/>
          <w:szCs w:val="24"/>
        </w:rPr>
      </w:pPr>
    </w:p>
    <w:p w:rsidR="002579C2" w:rsidRDefault="002579C2"/>
    <w:sectPr w:rsidR="002579C2" w:rsidSect="0094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F48C7"/>
    <w:rsid w:val="0010417B"/>
    <w:rsid w:val="002579C2"/>
    <w:rsid w:val="002A760A"/>
    <w:rsid w:val="004952E0"/>
    <w:rsid w:val="004A2DA1"/>
    <w:rsid w:val="00946E15"/>
    <w:rsid w:val="00CF48C7"/>
    <w:rsid w:val="00EA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2016-03-10T10:20:00Z</cp:lastPrinted>
  <dcterms:created xsi:type="dcterms:W3CDTF">2016-03-09T11:34:00Z</dcterms:created>
  <dcterms:modified xsi:type="dcterms:W3CDTF">2016-03-10T10:32:00Z</dcterms:modified>
</cp:coreProperties>
</file>