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2A" w:rsidRPr="002D252A" w:rsidRDefault="002D252A" w:rsidP="002D252A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252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20140" w:rsidRDefault="00D20140" w:rsidP="00326B0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B03">
        <w:rPr>
          <w:rFonts w:ascii="Times New Roman" w:hAnsi="Times New Roman" w:cs="Times New Roman"/>
          <w:b/>
          <w:sz w:val="24"/>
          <w:szCs w:val="24"/>
        </w:rPr>
        <w:t>Заявление о согласии на обработку персональных данных</w:t>
      </w:r>
      <w:r w:rsidR="00326B03" w:rsidRPr="00326B03">
        <w:rPr>
          <w:rFonts w:ascii="Times New Roman" w:hAnsi="Times New Roman" w:cs="Times New Roman"/>
          <w:b/>
          <w:sz w:val="24"/>
          <w:szCs w:val="24"/>
        </w:rPr>
        <w:t xml:space="preserve"> участника </w:t>
      </w:r>
      <w:r w:rsidRPr="00326B03">
        <w:rPr>
          <w:rFonts w:ascii="Times New Roman" w:hAnsi="Times New Roman" w:cs="Times New Roman"/>
          <w:b/>
          <w:sz w:val="24"/>
          <w:szCs w:val="24"/>
        </w:rPr>
        <w:t xml:space="preserve">всероссийского этапа Всероссийской </w:t>
      </w:r>
      <w:r w:rsidR="00113B28" w:rsidRPr="00326B03">
        <w:rPr>
          <w:rFonts w:ascii="Times New Roman" w:hAnsi="Times New Roman" w:cs="Times New Roman"/>
          <w:b/>
          <w:sz w:val="24"/>
          <w:szCs w:val="24"/>
        </w:rPr>
        <w:t>олимпиады студентов</w:t>
      </w:r>
      <w:r w:rsidR="00326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B28" w:rsidRPr="00326B0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26B03" w:rsidRPr="00326B03">
        <w:rPr>
          <w:rFonts w:ascii="Times New Roman" w:hAnsi="Times New Roman" w:cs="Times New Roman"/>
          <w:b/>
          <w:sz w:val="24"/>
          <w:szCs w:val="24"/>
        </w:rPr>
        <w:t>Безопасности жизнедеятельности</w:t>
      </w:r>
    </w:p>
    <w:p w:rsidR="00326B03" w:rsidRPr="00326B03" w:rsidRDefault="00326B03" w:rsidP="00326B0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16"/>
          <w:szCs w:val="24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566"/>
        <w:gridCol w:w="2835"/>
        <w:gridCol w:w="7656"/>
      </w:tblGrid>
      <w:tr w:rsidR="00D20140" w:rsidRPr="00326B03" w:rsidTr="00326B03">
        <w:tc>
          <w:tcPr>
            <w:tcW w:w="566" w:type="dxa"/>
          </w:tcPr>
          <w:p w:rsidR="00D20140" w:rsidRPr="00326B03" w:rsidRDefault="00D20140" w:rsidP="00D2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20140" w:rsidRPr="00326B03" w:rsidRDefault="00D20140" w:rsidP="00D2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7656" w:type="dxa"/>
          </w:tcPr>
          <w:p w:rsidR="00326B03" w:rsidRPr="00326B03" w:rsidRDefault="00326B03" w:rsidP="00D20140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D20140" w:rsidRPr="00326B03" w:rsidRDefault="00326B03" w:rsidP="00D2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Я,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140" w:rsidRPr="00326B0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20140" w:rsidRPr="00326B0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20140" w:rsidRPr="00326B0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140" w:rsidRPr="00326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D20140" w:rsidRPr="00326B03" w:rsidRDefault="00D20140" w:rsidP="00326B03">
            <w:pPr>
              <w:tabs>
                <w:tab w:val="left" w:pos="56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 xml:space="preserve">             (фамилия)                             </w:t>
            </w:r>
            <w:r w:rsidR="00326B03">
              <w:rPr>
                <w:rFonts w:ascii="Times New Roman" w:hAnsi="Times New Roman" w:cs="Times New Roman"/>
                <w:sz w:val="24"/>
                <w:szCs w:val="24"/>
              </w:rPr>
              <w:t xml:space="preserve">  (имя)      </w:t>
            </w:r>
            <w:r w:rsidR="00326B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26B03" w:rsidRPr="00326B03">
              <w:rPr>
                <w:rFonts w:ascii="Times New Roman" w:hAnsi="Times New Roman" w:cs="Times New Roman"/>
                <w:sz w:val="24"/>
                <w:szCs w:val="24"/>
              </w:rPr>
              <w:t>(отчество)</w:t>
            </w:r>
          </w:p>
        </w:tc>
      </w:tr>
      <w:tr w:rsidR="00D20140" w:rsidRPr="00326B03" w:rsidTr="00326B03">
        <w:tc>
          <w:tcPr>
            <w:tcW w:w="566" w:type="dxa"/>
          </w:tcPr>
          <w:p w:rsidR="00D20140" w:rsidRPr="00326B03" w:rsidRDefault="0009170F" w:rsidP="00D2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20140" w:rsidRPr="00326B03" w:rsidRDefault="0009170F" w:rsidP="000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656" w:type="dxa"/>
          </w:tcPr>
          <w:p w:rsidR="00D20140" w:rsidRPr="00326B03" w:rsidRDefault="0009170F" w:rsidP="00D2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Паспорт серия __________ номер _____________,</w:t>
            </w:r>
          </w:p>
          <w:p w:rsidR="0009170F" w:rsidRPr="00326B03" w:rsidRDefault="0009170F" w:rsidP="00D2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кем и когда выдан __________________________</w:t>
            </w:r>
          </w:p>
          <w:p w:rsidR="0009170F" w:rsidRPr="00326B03" w:rsidRDefault="0009170F" w:rsidP="00D2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09170F" w:rsidRPr="00326B03" w:rsidRDefault="0009170F" w:rsidP="00D2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40" w:rsidRPr="00326B03" w:rsidTr="00326B03">
        <w:tc>
          <w:tcPr>
            <w:tcW w:w="566" w:type="dxa"/>
          </w:tcPr>
          <w:p w:rsidR="00D20140" w:rsidRPr="00326B03" w:rsidRDefault="0009170F" w:rsidP="00D2014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20140" w:rsidRPr="00326B03" w:rsidRDefault="0009170F" w:rsidP="00091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7656" w:type="dxa"/>
          </w:tcPr>
          <w:p w:rsidR="00D20140" w:rsidRPr="00326B03" w:rsidRDefault="0009170F" w:rsidP="00D201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Зарегистрированный по адресу: _______________</w:t>
            </w:r>
            <w:r w:rsidR="0032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</w:t>
            </w:r>
          </w:p>
          <w:p w:rsidR="0009170F" w:rsidRPr="00326B03" w:rsidRDefault="0009170F" w:rsidP="00D201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</w:t>
            </w:r>
            <w:r w:rsidR="0032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</w:t>
            </w:r>
          </w:p>
          <w:p w:rsidR="0009170F" w:rsidRPr="00326B03" w:rsidRDefault="0009170F" w:rsidP="00326B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</w:t>
            </w:r>
            <w:r w:rsidR="0032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</w:t>
            </w:r>
          </w:p>
        </w:tc>
      </w:tr>
      <w:tr w:rsidR="0009170F" w:rsidRPr="00326B03" w:rsidTr="00326B03">
        <w:tc>
          <w:tcPr>
            <w:tcW w:w="11057" w:type="dxa"/>
            <w:gridSpan w:val="3"/>
          </w:tcPr>
          <w:p w:rsidR="0009170F" w:rsidRPr="00326B03" w:rsidRDefault="0009170F" w:rsidP="00D201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Даю свое согласие своей волей и в своем интересе с учетом требований</w:t>
            </w:r>
            <w:r w:rsidR="005B5916" w:rsidRPr="0032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D20140" w:rsidRPr="00326B03" w:rsidTr="00326B03">
        <w:tc>
          <w:tcPr>
            <w:tcW w:w="566" w:type="dxa"/>
          </w:tcPr>
          <w:p w:rsidR="00D20140" w:rsidRPr="00326B03" w:rsidRDefault="005B5916" w:rsidP="00D2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20140" w:rsidRPr="00326B03" w:rsidRDefault="005B5916" w:rsidP="005B5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656" w:type="dxa"/>
          </w:tcPr>
          <w:p w:rsidR="005B5916" w:rsidRDefault="005B5916" w:rsidP="00326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образовательной организации высшего образования </w:t>
            </w:r>
          </w:p>
          <w:p w:rsidR="00326B03" w:rsidRDefault="00326B03" w:rsidP="00326B0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Московский государственный технический университет_____________ </w:t>
            </w:r>
          </w:p>
          <w:p w:rsidR="00326B03" w:rsidRPr="00326B03" w:rsidRDefault="00326B03" w:rsidP="00326B0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им. Н.Э. Баумана_______________________________________________</w:t>
            </w:r>
          </w:p>
          <w:p w:rsidR="005B5916" w:rsidRPr="00326B03" w:rsidRDefault="005B5916" w:rsidP="0032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326B03">
              <w:rPr>
                <w:rFonts w:ascii="Times New Roman" w:hAnsi="Times New Roman" w:cs="Times New Roman"/>
                <w:sz w:val="24"/>
                <w:szCs w:val="24"/>
              </w:rPr>
              <w:t>105005, г. Москва, ул. 2-я Бауманская, д.5</w:t>
            </w:r>
          </w:p>
        </w:tc>
      </w:tr>
      <w:tr w:rsidR="005B5916" w:rsidRPr="00326B03" w:rsidTr="00326B03">
        <w:tc>
          <w:tcPr>
            <w:tcW w:w="11057" w:type="dxa"/>
            <w:gridSpan w:val="3"/>
          </w:tcPr>
          <w:p w:rsidR="005B5916" w:rsidRPr="00326B03" w:rsidRDefault="005B5916" w:rsidP="005B5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b/>
                <w:sz w:val="24"/>
                <w:szCs w:val="24"/>
              </w:rPr>
              <w:t>с целью:</w:t>
            </w:r>
          </w:p>
        </w:tc>
      </w:tr>
      <w:tr w:rsidR="00D20140" w:rsidRPr="00326B03" w:rsidTr="00326B03">
        <w:tc>
          <w:tcPr>
            <w:tcW w:w="566" w:type="dxa"/>
          </w:tcPr>
          <w:p w:rsidR="00D20140" w:rsidRPr="00326B03" w:rsidRDefault="005B5916" w:rsidP="00D2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D20140" w:rsidRPr="00326B03" w:rsidRDefault="005B5916" w:rsidP="005B5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7656" w:type="dxa"/>
          </w:tcPr>
          <w:p w:rsidR="00D20140" w:rsidRPr="00326B03" w:rsidRDefault="005B5916" w:rsidP="00D2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индивидуального учета результатов олимпиады,</w:t>
            </w:r>
          </w:p>
          <w:p w:rsidR="005B5916" w:rsidRPr="00326B03" w:rsidRDefault="00EA565C" w:rsidP="00EA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EA565C" w:rsidRPr="00326B03" w:rsidTr="00326B03">
        <w:tc>
          <w:tcPr>
            <w:tcW w:w="11057" w:type="dxa"/>
            <w:gridSpan w:val="3"/>
          </w:tcPr>
          <w:p w:rsidR="00EA565C" w:rsidRPr="00326B03" w:rsidRDefault="00EA565C" w:rsidP="00EA5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b/>
                <w:sz w:val="24"/>
                <w:szCs w:val="24"/>
              </w:rPr>
              <w:t>в объеме:</w:t>
            </w:r>
          </w:p>
        </w:tc>
      </w:tr>
      <w:tr w:rsidR="00D20140" w:rsidRPr="00326B03" w:rsidTr="00326B03">
        <w:tc>
          <w:tcPr>
            <w:tcW w:w="566" w:type="dxa"/>
          </w:tcPr>
          <w:p w:rsidR="00D20140" w:rsidRPr="00326B03" w:rsidRDefault="00EA565C" w:rsidP="00D2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D20140" w:rsidRPr="00326B03" w:rsidRDefault="00EA565C" w:rsidP="00D2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7656" w:type="dxa"/>
          </w:tcPr>
          <w:p w:rsidR="00D20140" w:rsidRPr="00326B03" w:rsidRDefault="00EA565C" w:rsidP="00EA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</w:t>
            </w:r>
            <w:r w:rsidR="00336781" w:rsidRPr="00326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необходимые по итогам Олимпиады, в том числе</w:t>
            </w:r>
            <w:r w:rsidR="00336781" w:rsidRPr="00326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сведения о личном счете в сберегательном банке</w:t>
            </w:r>
            <w:r w:rsidR="00336781" w:rsidRPr="00326B0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336781" w:rsidRPr="00326B03" w:rsidTr="00326B03">
        <w:tc>
          <w:tcPr>
            <w:tcW w:w="11057" w:type="dxa"/>
            <w:gridSpan w:val="3"/>
          </w:tcPr>
          <w:p w:rsidR="00336781" w:rsidRPr="00326B03" w:rsidRDefault="00336781" w:rsidP="00336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b/>
                <w:sz w:val="24"/>
                <w:szCs w:val="24"/>
              </w:rPr>
              <w:t>для совершения:</w:t>
            </w:r>
          </w:p>
        </w:tc>
      </w:tr>
      <w:tr w:rsidR="00336781" w:rsidRPr="00326B03" w:rsidTr="00326B03">
        <w:tc>
          <w:tcPr>
            <w:tcW w:w="566" w:type="dxa"/>
          </w:tcPr>
          <w:p w:rsidR="00336781" w:rsidRPr="00326B03" w:rsidRDefault="00336781" w:rsidP="00D2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336781" w:rsidRPr="00326B03" w:rsidRDefault="00336781" w:rsidP="0033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7656" w:type="dxa"/>
          </w:tcPr>
          <w:p w:rsidR="00336781" w:rsidRPr="00326B03" w:rsidRDefault="00336781" w:rsidP="00EA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в отношении </w:t>
            </w:r>
            <w:r w:rsidR="00B63763" w:rsidRPr="00326B03">
              <w:rPr>
                <w:rFonts w:ascii="Times New Roman" w:hAnsi="Times New Roman" w:cs="Times New Roman"/>
                <w:sz w:val="24"/>
                <w:szCs w:val="24"/>
              </w:rPr>
              <w:t>персональных данных, которые необходимы для достижения указанных в пункте 5 целей, включая без ограничения: сбор, систематизация,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B63763" w:rsidRPr="00326B03" w:rsidTr="00326B03">
        <w:tc>
          <w:tcPr>
            <w:tcW w:w="11057" w:type="dxa"/>
            <w:gridSpan w:val="3"/>
          </w:tcPr>
          <w:p w:rsidR="00B63763" w:rsidRPr="00326B03" w:rsidRDefault="00B63763" w:rsidP="00B6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b/>
                <w:sz w:val="24"/>
                <w:szCs w:val="24"/>
              </w:rPr>
              <w:t>с использованием:</w:t>
            </w:r>
          </w:p>
        </w:tc>
      </w:tr>
      <w:tr w:rsidR="00336781" w:rsidRPr="00326B03" w:rsidTr="00326B03">
        <w:tc>
          <w:tcPr>
            <w:tcW w:w="566" w:type="dxa"/>
          </w:tcPr>
          <w:p w:rsidR="00336781" w:rsidRPr="00326B03" w:rsidRDefault="00046ABC" w:rsidP="00D2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336781" w:rsidRPr="00326B03" w:rsidRDefault="00046ABC" w:rsidP="0033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Описание используемых оператором способов обработки данных</w:t>
            </w:r>
          </w:p>
        </w:tc>
        <w:tc>
          <w:tcPr>
            <w:tcW w:w="7656" w:type="dxa"/>
          </w:tcPr>
          <w:p w:rsidR="00336781" w:rsidRPr="00326B03" w:rsidRDefault="00046ABC" w:rsidP="00EA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046ABC" w:rsidRPr="00326B03" w:rsidTr="00326B03">
        <w:tc>
          <w:tcPr>
            <w:tcW w:w="566" w:type="dxa"/>
          </w:tcPr>
          <w:p w:rsidR="00046ABC" w:rsidRPr="00326B03" w:rsidRDefault="00046ABC" w:rsidP="00D2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046ABC" w:rsidRPr="00326B03" w:rsidRDefault="00046ABC" w:rsidP="0033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Срок, в течении которого действует с</w:t>
            </w:r>
            <w:r w:rsidR="00850EDF" w:rsidRPr="00326B03">
              <w:rPr>
                <w:rFonts w:ascii="Times New Roman" w:hAnsi="Times New Roman" w:cs="Times New Roman"/>
                <w:sz w:val="24"/>
                <w:szCs w:val="24"/>
              </w:rPr>
              <w:t>огласие на обработку персональных данных</w:t>
            </w:r>
          </w:p>
        </w:tc>
        <w:tc>
          <w:tcPr>
            <w:tcW w:w="7656" w:type="dxa"/>
          </w:tcPr>
          <w:p w:rsidR="00046ABC" w:rsidRPr="00326B03" w:rsidRDefault="00BD2785" w:rsidP="00EA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согласия.</w:t>
            </w:r>
          </w:p>
        </w:tc>
      </w:tr>
      <w:tr w:rsidR="00BD2785" w:rsidRPr="00326B03" w:rsidTr="00326B03">
        <w:tc>
          <w:tcPr>
            <w:tcW w:w="566" w:type="dxa"/>
          </w:tcPr>
          <w:p w:rsidR="00BD2785" w:rsidRPr="00326B03" w:rsidRDefault="00BD2785" w:rsidP="00D2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BD2785" w:rsidRPr="00326B03" w:rsidRDefault="00BD2785" w:rsidP="0033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7656" w:type="dxa"/>
          </w:tcPr>
          <w:p w:rsidR="00BD2785" w:rsidRPr="00326B03" w:rsidRDefault="00BD2785" w:rsidP="00EA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:rsidR="00BD2785" w:rsidRPr="00326B03" w:rsidRDefault="00BD2785" w:rsidP="00326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785" w:rsidRPr="00326B03" w:rsidRDefault="00BD2785" w:rsidP="00D2014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26B03">
        <w:rPr>
          <w:rFonts w:ascii="Times New Roman" w:hAnsi="Times New Roman" w:cs="Times New Roman"/>
          <w:sz w:val="24"/>
          <w:szCs w:val="24"/>
        </w:rPr>
        <w:t>Ф.И.О.</w:t>
      </w:r>
      <w:r w:rsidRPr="00326B03">
        <w:rPr>
          <w:rFonts w:ascii="Times New Roman" w:hAnsi="Times New Roman" w:cs="Times New Roman"/>
          <w:sz w:val="24"/>
          <w:szCs w:val="24"/>
        </w:rPr>
        <w:tab/>
      </w:r>
      <w:r w:rsidRPr="00326B03">
        <w:rPr>
          <w:rFonts w:ascii="Times New Roman" w:hAnsi="Times New Roman" w:cs="Times New Roman"/>
          <w:sz w:val="24"/>
          <w:szCs w:val="24"/>
        </w:rPr>
        <w:tab/>
      </w:r>
      <w:r w:rsidRPr="00326B03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326B03">
        <w:rPr>
          <w:rFonts w:ascii="Times New Roman" w:hAnsi="Times New Roman" w:cs="Times New Roman"/>
          <w:sz w:val="24"/>
          <w:szCs w:val="24"/>
        </w:rPr>
        <w:tab/>
      </w:r>
      <w:r w:rsidRPr="00326B03">
        <w:rPr>
          <w:rFonts w:ascii="Times New Roman" w:hAnsi="Times New Roman" w:cs="Times New Roman"/>
          <w:sz w:val="24"/>
          <w:szCs w:val="24"/>
        </w:rPr>
        <w:tab/>
        <w:t>_________________ 20 __ г.</w:t>
      </w:r>
    </w:p>
    <w:p w:rsidR="00BD2785" w:rsidRPr="00BD2785" w:rsidRDefault="00BD2785" w:rsidP="00D20140">
      <w:pPr>
        <w:spacing w:after="0" w:line="240" w:lineRule="auto"/>
        <w:ind w:left="-284"/>
        <w:jc w:val="both"/>
        <w:rPr>
          <w:rFonts w:ascii="Times New Roman" w:hAnsi="Times New Roman" w:cs="Times New Roman"/>
          <w:szCs w:val="24"/>
        </w:rPr>
      </w:pPr>
      <w:r w:rsidRPr="00BD2785">
        <w:rPr>
          <w:rFonts w:ascii="Times New Roman" w:hAnsi="Times New Roman" w:cs="Times New Roman"/>
          <w:szCs w:val="24"/>
        </w:rPr>
        <w:t>(субъекта персональных данных)</w:t>
      </w:r>
      <w:r>
        <w:rPr>
          <w:rFonts w:ascii="Times New Roman" w:hAnsi="Times New Roman" w:cs="Times New Roman"/>
          <w:szCs w:val="24"/>
        </w:rPr>
        <w:t xml:space="preserve">    (подпись)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(дата)</w:t>
      </w:r>
    </w:p>
    <w:sectPr w:rsidR="00BD2785" w:rsidRPr="00BD2785" w:rsidSect="00326B0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40"/>
    <w:rsid w:val="00046ABC"/>
    <w:rsid w:val="00074A36"/>
    <w:rsid w:val="0009170F"/>
    <w:rsid w:val="00113B28"/>
    <w:rsid w:val="002D252A"/>
    <w:rsid w:val="00326B03"/>
    <w:rsid w:val="00336781"/>
    <w:rsid w:val="004733AD"/>
    <w:rsid w:val="005B5916"/>
    <w:rsid w:val="00666053"/>
    <w:rsid w:val="006D0217"/>
    <w:rsid w:val="00727CB9"/>
    <w:rsid w:val="00850EDF"/>
    <w:rsid w:val="00887D96"/>
    <w:rsid w:val="0095681F"/>
    <w:rsid w:val="009F732C"/>
    <w:rsid w:val="00B63763"/>
    <w:rsid w:val="00BD2785"/>
    <w:rsid w:val="00C73D84"/>
    <w:rsid w:val="00CD47A6"/>
    <w:rsid w:val="00D04109"/>
    <w:rsid w:val="00D20140"/>
    <w:rsid w:val="00D57AE6"/>
    <w:rsid w:val="00EA565C"/>
    <w:rsid w:val="00F13F61"/>
    <w:rsid w:val="00FC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3C1EF-D462-45F1-B65C-F20B3D83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Таня</cp:lastModifiedBy>
  <cp:revision>2</cp:revision>
  <dcterms:created xsi:type="dcterms:W3CDTF">2022-01-25T12:42:00Z</dcterms:created>
  <dcterms:modified xsi:type="dcterms:W3CDTF">2022-01-25T12:42:00Z</dcterms:modified>
</cp:coreProperties>
</file>