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E" w:rsidRPr="00EB7D76" w:rsidRDefault="009E72C1" w:rsidP="009E72C1">
      <w:pPr>
        <w:jc w:val="center"/>
        <w:rPr>
          <w:sz w:val="28"/>
        </w:rPr>
      </w:pPr>
      <w:r>
        <w:rPr>
          <w:sz w:val="28"/>
        </w:rPr>
        <w:t>Заявка на участие во</w:t>
      </w:r>
      <w:r w:rsidR="00B34B7E">
        <w:rPr>
          <w:sz w:val="28"/>
        </w:rPr>
        <w:t xml:space="preserve"> </w:t>
      </w:r>
      <w:r w:rsidR="00B34B7E" w:rsidRPr="00EB7D76">
        <w:rPr>
          <w:sz w:val="28"/>
        </w:rPr>
        <w:t>Всероссийской студенческой конференции «Студенческая научная весна</w:t>
      </w:r>
      <w:r w:rsidR="00933A79">
        <w:rPr>
          <w:sz w:val="28"/>
        </w:rPr>
        <w:t>-20</w:t>
      </w:r>
      <w:r w:rsidR="0001129B">
        <w:rPr>
          <w:sz w:val="28"/>
        </w:rPr>
        <w:t>2</w:t>
      </w:r>
      <w:r w:rsidR="008217C2">
        <w:rPr>
          <w:sz w:val="28"/>
        </w:rPr>
        <w:t>1</w:t>
      </w:r>
      <w:r w:rsidR="00B34B7E" w:rsidRPr="00EB7D76">
        <w:rPr>
          <w:sz w:val="28"/>
        </w:rPr>
        <w:t>»</w:t>
      </w:r>
      <w:r w:rsidR="00B34B7E">
        <w:rPr>
          <w:sz w:val="28"/>
        </w:rPr>
        <w:t xml:space="preserve"> </w:t>
      </w:r>
    </w:p>
    <w:p w:rsidR="00072EFC" w:rsidRDefault="00072EFC" w:rsidP="00F63A6D">
      <w:pPr>
        <w:jc w:val="both"/>
        <w:rPr>
          <w:b/>
        </w:rPr>
      </w:pPr>
    </w:p>
    <w:p w:rsidR="008379D2" w:rsidRDefault="008379D2" w:rsidP="00F63A6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134"/>
        <w:gridCol w:w="2409"/>
        <w:gridCol w:w="2026"/>
        <w:gridCol w:w="1937"/>
      </w:tblGrid>
      <w:tr w:rsidR="009E72C1" w:rsidRPr="00283C42" w:rsidTr="009E72C1">
        <w:tc>
          <w:tcPr>
            <w:tcW w:w="1562" w:type="dxa"/>
            <w:shd w:val="clear" w:color="auto" w:fill="auto"/>
          </w:tcPr>
          <w:p w:rsidR="009E72C1" w:rsidRDefault="009E72C1" w:rsidP="00283C42">
            <w:pPr>
              <w:jc w:val="center"/>
              <w:rPr>
                <w:b/>
              </w:rPr>
            </w:pPr>
            <w:r w:rsidRPr="00283C42">
              <w:rPr>
                <w:b/>
              </w:rPr>
              <w:t>ФИО участника</w:t>
            </w:r>
          </w:p>
          <w:p w:rsidR="009E72C1" w:rsidRPr="00283C42" w:rsidRDefault="009E72C1" w:rsidP="00283C42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134" w:type="dxa"/>
            <w:shd w:val="clear" w:color="auto" w:fill="auto"/>
          </w:tcPr>
          <w:p w:rsidR="009E72C1" w:rsidRPr="00283C42" w:rsidRDefault="009E72C1" w:rsidP="00283C42">
            <w:pPr>
              <w:jc w:val="center"/>
              <w:rPr>
                <w:b/>
              </w:rPr>
            </w:pPr>
            <w:r w:rsidRPr="00283C42">
              <w:rPr>
                <w:b/>
              </w:rPr>
              <w:t>Уч. группа</w:t>
            </w:r>
          </w:p>
        </w:tc>
        <w:tc>
          <w:tcPr>
            <w:tcW w:w="2409" w:type="dxa"/>
            <w:shd w:val="clear" w:color="auto" w:fill="auto"/>
          </w:tcPr>
          <w:p w:rsidR="009E72C1" w:rsidRDefault="009E72C1" w:rsidP="009E72C1">
            <w:pPr>
              <w:jc w:val="center"/>
              <w:rPr>
                <w:b/>
              </w:rPr>
            </w:pPr>
            <w:r w:rsidRPr="00283C42">
              <w:rPr>
                <w:b/>
              </w:rPr>
              <w:t xml:space="preserve">Название </w:t>
            </w:r>
            <w:r>
              <w:rPr>
                <w:b/>
              </w:rPr>
              <w:t>доклада</w:t>
            </w:r>
          </w:p>
          <w:p w:rsidR="009E72C1" w:rsidRPr="00283C42" w:rsidRDefault="009E72C1" w:rsidP="009E72C1">
            <w:pPr>
              <w:jc w:val="center"/>
              <w:rPr>
                <w:b/>
              </w:rPr>
            </w:pPr>
            <w:r>
              <w:rPr>
                <w:b/>
              </w:rPr>
              <w:t xml:space="preserve">(должно совпадать с названием </w:t>
            </w:r>
            <w:r w:rsidR="005D089C">
              <w:rPr>
                <w:b/>
              </w:rPr>
              <w:t xml:space="preserve">планируемой </w:t>
            </w:r>
            <w:r>
              <w:rPr>
                <w:b/>
              </w:rPr>
              <w:t>статьи тезисов)</w:t>
            </w:r>
          </w:p>
        </w:tc>
        <w:tc>
          <w:tcPr>
            <w:tcW w:w="2026" w:type="dxa"/>
          </w:tcPr>
          <w:p w:rsidR="009E72C1" w:rsidRPr="00155142" w:rsidRDefault="009E72C1" w:rsidP="00283C4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Контактная информация автора (телефон, </w:t>
            </w:r>
            <w:r>
              <w:rPr>
                <w:b/>
                <w:lang w:val="en-US"/>
              </w:rPr>
              <w:t>e</w:t>
            </w:r>
            <w:r w:rsidRPr="00155142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155142">
              <w:rPr>
                <w:b/>
              </w:rPr>
              <w:t>)</w:t>
            </w:r>
          </w:p>
        </w:tc>
        <w:tc>
          <w:tcPr>
            <w:tcW w:w="1937" w:type="dxa"/>
            <w:shd w:val="clear" w:color="auto" w:fill="auto"/>
          </w:tcPr>
          <w:p w:rsidR="009E72C1" w:rsidRPr="00283C42" w:rsidRDefault="009E72C1" w:rsidP="00283C42">
            <w:pPr>
              <w:jc w:val="center"/>
              <w:rPr>
                <w:b/>
              </w:rPr>
            </w:pPr>
            <w:r w:rsidRPr="00283C42">
              <w:rPr>
                <w:b/>
              </w:rPr>
              <w:t>ФИО научного руководителя</w:t>
            </w:r>
            <w:r w:rsidR="00933A79">
              <w:rPr>
                <w:b/>
              </w:rPr>
              <w:t>, уч. степень, звание</w:t>
            </w:r>
          </w:p>
        </w:tc>
      </w:tr>
      <w:tr w:rsidR="009E72C1" w:rsidRPr="00283C42" w:rsidTr="009E72C1">
        <w:tc>
          <w:tcPr>
            <w:tcW w:w="1562" w:type="dxa"/>
            <w:shd w:val="clear" w:color="auto" w:fill="auto"/>
          </w:tcPr>
          <w:p w:rsidR="009E72C1" w:rsidRPr="00283C42" w:rsidRDefault="009E72C1" w:rsidP="00283C42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E72C1" w:rsidRPr="00283C42" w:rsidRDefault="009E72C1" w:rsidP="00283C42">
            <w:pPr>
              <w:jc w:val="both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9E72C1" w:rsidRPr="008379D2" w:rsidRDefault="009E72C1" w:rsidP="00283C42">
            <w:pPr>
              <w:jc w:val="both"/>
            </w:pPr>
          </w:p>
        </w:tc>
        <w:tc>
          <w:tcPr>
            <w:tcW w:w="2026" w:type="dxa"/>
          </w:tcPr>
          <w:p w:rsidR="009E72C1" w:rsidRDefault="009E72C1" w:rsidP="00283C42">
            <w:pPr>
              <w:jc w:val="both"/>
            </w:pPr>
            <w:r>
              <w:t>Тел.</w:t>
            </w:r>
          </w:p>
          <w:p w:rsidR="009E72C1" w:rsidRDefault="009E72C1" w:rsidP="00283C42">
            <w:pPr>
              <w:jc w:val="both"/>
            </w:pPr>
          </w:p>
          <w:p w:rsidR="009E72C1" w:rsidRPr="009E72C1" w:rsidRDefault="009E72C1" w:rsidP="00283C42">
            <w:pPr>
              <w:jc w:val="both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937" w:type="dxa"/>
            <w:shd w:val="clear" w:color="auto" w:fill="auto"/>
          </w:tcPr>
          <w:p w:rsidR="009E72C1" w:rsidRPr="00283C42" w:rsidRDefault="009E72C1" w:rsidP="00155142">
            <w:pPr>
              <w:rPr>
                <w:b/>
              </w:rPr>
            </w:pPr>
          </w:p>
        </w:tc>
      </w:tr>
    </w:tbl>
    <w:p w:rsidR="00B34B7E" w:rsidRDefault="00B34B7E" w:rsidP="00FE6E63">
      <w:pPr>
        <w:ind w:firstLine="709"/>
        <w:jc w:val="both"/>
      </w:pPr>
      <w:bookmarkStart w:id="0" w:name="_GoBack"/>
      <w:bookmarkEnd w:id="0"/>
    </w:p>
    <w:sectPr w:rsidR="00B34B7E" w:rsidSect="00182A0B">
      <w:pgSz w:w="11906" w:h="16838"/>
      <w:pgMar w:top="102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BE6"/>
    <w:multiLevelType w:val="hybridMultilevel"/>
    <w:tmpl w:val="B80C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0058"/>
    <w:multiLevelType w:val="hybridMultilevel"/>
    <w:tmpl w:val="E454E67E"/>
    <w:lvl w:ilvl="0" w:tplc="F83A7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6614C8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23D66"/>
    <w:multiLevelType w:val="hybridMultilevel"/>
    <w:tmpl w:val="30EC1D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8219C"/>
    <w:multiLevelType w:val="multilevel"/>
    <w:tmpl w:val="3FA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E1077"/>
    <w:multiLevelType w:val="hybridMultilevel"/>
    <w:tmpl w:val="137E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E2"/>
    <w:rsid w:val="000015D5"/>
    <w:rsid w:val="0001129B"/>
    <w:rsid w:val="00072EFC"/>
    <w:rsid w:val="00090FC5"/>
    <w:rsid w:val="000A5232"/>
    <w:rsid w:val="000D1327"/>
    <w:rsid w:val="001246CE"/>
    <w:rsid w:val="00133176"/>
    <w:rsid w:val="00155142"/>
    <w:rsid w:val="00182A0B"/>
    <w:rsid w:val="001E3B77"/>
    <w:rsid w:val="00224D36"/>
    <w:rsid w:val="00283C42"/>
    <w:rsid w:val="002C22F3"/>
    <w:rsid w:val="00301266"/>
    <w:rsid w:val="00343768"/>
    <w:rsid w:val="004036E8"/>
    <w:rsid w:val="004E3AE1"/>
    <w:rsid w:val="004E7F17"/>
    <w:rsid w:val="004F2467"/>
    <w:rsid w:val="00514510"/>
    <w:rsid w:val="005145E2"/>
    <w:rsid w:val="00517DEB"/>
    <w:rsid w:val="00590BCF"/>
    <w:rsid w:val="005B257F"/>
    <w:rsid w:val="005D089C"/>
    <w:rsid w:val="006429AB"/>
    <w:rsid w:val="00677996"/>
    <w:rsid w:val="00760961"/>
    <w:rsid w:val="00784C0D"/>
    <w:rsid w:val="007F320F"/>
    <w:rsid w:val="008217C2"/>
    <w:rsid w:val="0083287E"/>
    <w:rsid w:val="008379D2"/>
    <w:rsid w:val="00873BBB"/>
    <w:rsid w:val="008943E2"/>
    <w:rsid w:val="008B6549"/>
    <w:rsid w:val="008D5AE6"/>
    <w:rsid w:val="008D7862"/>
    <w:rsid w:val="008F529B"/>
    <w:rsid w:val="00933A79"/>
    <w:rsid w:val="009527D5"/>
    <w:rsid w:val="0099587A"/>
    <w:rsid w:val="009C2F93"/>
    <w:rsid w:val="009E72C1"/>
    <w:rsid w:val="00A41DA1"/>
    <w:rsid w:val="00AC69BE"/>
    <w:rsid w:val="00B34B7E"/>
    <w:rsid w:val="00BA098A"/>
    <w:rsid w:val="00BC2A05"/>
    <w:rsid w:val="00C10BE1"/>
    <w:rsid w:val="00CD79F1"/>
    <w:rsid w:val="00D03D55"/>
    <w:rsid w:val="00D175E4"/>
    <w:rsid w:val="00D17C37"/>
    <w:rsid w:val="00D21A34"/>
    <w:rsid w:val="00D22362"/>
    <w:rsid w:val="00D30D31"/>
    <w:rsid w:val="00D31DCE"/>
    <w:rsid w:val="00E61D8E"/>
    <w:rsid w:val="00E6390C"/>
    <w:rsid w:val="00EB7D76"/>
    <w:rsid w:val="00EE78F2"/>
    <w:rsid w:val="00F23149"/>
    <w:rsid w:val="00F63A6D"/>
    <w:rsid w:val="00F9246D"/>
    <w:rsid w:val="00FB05CC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90FC5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2A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90B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175E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175E4"/>
    <w:rPr>
      <w:b/>
      <w:bCs/>
    </w:rPr>
  </w:style>
  <w:style w:type="paragraph" w:styleId="a8">
    <w:name w:val="List Paragraph"/>
    <w:basedOn w:val="a"/>
    <w:uiPriority w:val="34"/>
    <w:qFormat/>
    <w:rsid w:val="00001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90FC5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2A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90B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175E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D175E4"/>
    <w:rPr>
      <w:b/>
      <w:bCs/>
    </w:rPr>
  </w:style>
  <w:style w:type="paragraph" w:styleId="a8">
    <w:name w:val="List Paragraph"/>
    <w:basedOn w:val="a"/>
    <w:uiPriority w:val="34"/>
    <w:qFormat/>
    <w:rsid w:val="00001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shevchun</dc:creator>
  <cp:lastModifiedBy>Helen</cp:lastModifiedBy>
  <cp:revision>2</cp:revision>
  <cp:lastPrinted>2018-01-26T09:05:00Z</cp:lastPrinted>
  <dcterms:created xsi:type="dcterms:W3CDTF">2021-02-18T13:24:00Z</dcterms:created>
  <dcterms:modified xsi:type="dcterms:W3CDTF">2021-02-18T13:24:00Z</dcterms:modified>
</cp:coreProperties>
</file>